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25" w:rsidRPr="00921225" w:rsidRDefault="00921225" w:rsidP="00921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212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r w:rsidRPr="009212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Сретенске</w:t>
      </w:r>
      <w:r w:rsidRPr="009212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суд вынес приговор по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уголовному делу об оскорблении пьяной женщиной </w:t>
      </w:r>
      <w:r w:rsidRPr="009212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сотрудников полиции </w:t>
      </w:r>
    </w:p>
    <w:p w:rsidR="00B245A5" w:rsidRDefault="00B245A5" w:rsidP="00B24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1225" w:rsidRPr="00921225" w:rsidRDefault="00921225" w:rsidP="00B24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Сретен</w:t>
      </w:r>
      <w:r w:rsidRPr="00921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 поддержала в суде государственное обвинение по уголовному делу в отношении 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921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-летней жительницы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Владивостока</w:t>
      </w:r>
      <w:r w:rsidRPr="00921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признана виновной в совершении преступления, предусмотренного ст. 319 УК РФ (публичное оскорбление представителя власти при исполнении им своих должностных обязанностей).</w:t>
      </w:r>
    </w:p>
    <w:p w:rsidR="00921225" w:rsidRPr="00921225" w:rsidRDefault="00921225" w:rsidP="00921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50BC4" w:rsidRDefault="00D50BC4" w:rsidP="00D50B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подсудим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находясь в состоянии алкогольного опьянения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вагоне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пассажирского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поезда сообщением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-Владивосток»</w:t>
      </w:r>
      <w:r w:rsidR="00CE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следовавшего </w:t>
      </w:r>
      <w:r w:rsidR="009C1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CE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Сретенского района,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лась грубой нецензурной бранью, на неоднократные требования </w:t>
      </w:r>
      <w:r w:rsidR="00970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успокоиться не реагировала. В этой связи прибывшие на место сотрудники полиции патрульно-постовой службы полиции линейного отделения МВД России на транспорте потребовали пройти </w:t>
      </w:r>
      <w:r w:rsidR="00CE3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разбушевавшуюся женщину в служебное купе для составления административного протокола. </w:t>
      </w:r>
      <w:r w:rsidR="00970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законные требования сотрудников полиции женщина </w:t>
      </w:r>
      <w:r w:rsidR="00B24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присутствии пассажиров поезда </w:t>
      </w:r>
      <w:r w:rsidR="00970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публично </w:t>
      </w:r>
      <w:r w:rsidR="00B24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грубой форме </w:t>
      </w:r>
      <w:r w:rsidR="00B24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их адрес высказала</w:t>
      </w:r>
      <w:r w:rsidR="00B24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нецензурные слова, унизившие честь и достоинство представителей власти, чем подорвала авторитет и дискредитировала </w:t>
      </w:r>
      <w:r w:rsidR="009C1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B24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работников правоохранительных органов. По прибытию на ст. Чернышевск женщину сняли с поезда. </w:t>
      </w:r>
    </w:p>
    <w:p w:rsidR="00B245A5" w:rsidRDefault="00D50BC4" w:rsidP="00D50BC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 с учетом позиции государственного обвинения, а также принимая во внимание материалы уголовного дела назначил </w:t>
      </w:r>
      <w:r w:rsidR="00B24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подсудимой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наказание в виде штрафа в размере </w:t>
      </w:r>
      <w:r w:rsidR="00B245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тыс. рублей. </w:t>
      </w:r>
    </w:p>
    <w:p w:rsidR="00D50BC4" w:rsidRDefault="00D50BC4" w:rsidP="00D50BC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суда в законную силу не вступил.</w:t>
      </w:r>
    </w:p>
    <w:p w:rsidR="009C1720" w:rsidRPr="00431942" w:rsidRDefault="009C1720" w:rsidP="009C17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предоставила </w:t>
      </w:r>
      <w:r>
        <w:rPr>
          <w:sz w:val="28"/>
          <w:szCs w:val="28"/>
        </w:rPr>
        <w:t>заместитель</w:t>
      </w:r>
      <w:r w:rsidRPr="008D18D3">
        <w:rPr>
          <w:sz w:val="28"/>
          <w:szCs w:val="28"/>
        </w:rPr>
        <w:t xml:space="preserve"> прокурора </w:t>
      </w:r>
      <w:r>
        <w:rPr>
          <w:sz w:val="28"/>
          <w:szCs w:val="28"/>
        </w:rPr>
        <w:t>Сретен</w:t>
      </w:r>
      <w:r>
        <w:rPr>
          <w:sz w:val="28"/>
          <w:szCs w:val="28"/>
        </w:rPr>
        <w:t xml:space="preserve">ского </w:t>
      </w:r>
      <w:r w:rsidRPr="008D18D3">
        <w:rPr>
          <w:sz w:val="28"/>
          <w:szCs w:val="28"/>
        </w:rPr>
        <w:t xml:space="preserve">района </w:t>
      </w:r>
      <w:bookmarkStart w:id="0" w:name="_GoBack"/>
      <w:bookmarkEnd w:id="0"/>
      <w:r w:rsidRPr="008D18D3">
        <w:rPr>
          <w:sz w:val="28"/>
          <w:szCs w:val="28"/>
        </w:rPr>
        <w:t>Ушакова О.В.</w:t>
      </w:r>
      <w:r>
        <w:rPr>
          <w:sz w:val="28"/>
          <w:szCs w:val="28"/>
        </w:rPr>
        <w:t>, тел. 89144434509</w:t>
      </w:r>
    </w:p>
    <w:p w:rsidR="009C1720" w:rsidRDefault="009C1720" w:rsidP="009C17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4CF4" w:rsidRDefault="00B24CF4"/>
    <w:sectPr w:rsidR="00B2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5"/>
    <w:rsid w:val="00921225"/>
    <w:rsid w:val="00970882"/>
    <w:rsid w:val="009C1720"/>
    <w:rsid w:val="00B245A5"/>
    <w:rsid w:val="00B24CF4"/>
    <w:rsid w:val="00CE3D56"/>
    <w:rsid w:val="00D5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9525"/>
  <w15:chartTrackingRefBased/>
  <w15:docId w15:val="{C161EFCE-2BB5-44A0-BF21-F7CC819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3</cp:revision>
  <dcterms:created xsi:type="dcterms:W3CDTF">2023-09-15T02:25:00Z</dcterms:created>
  <dcterms:modified xsi:type="dcterms:W3CDTF">2023-09-15T03:20:00Z</dcterms:modified>
</cp:coreProperties>
</file>